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D023F6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D023F6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AE5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6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3F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D023F6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AE5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6">
        <w:rPr>
          <w:rFonts w:ascii="Times New Roman" w:hAnsi="Times New Roman" w:cs="Times New Roman"/>
          <w:b/>
          <w:sz w:val="24"/>
          <w:szCs w:val="24"/>
        </w:rPr>
        <w:t>Северо-Западного управления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0100BE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1F1C5D"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 w:rsidR="00AE5679">
        <w:rPr>
          <w:rFonts w:ascii="Times New Roman" w:hAnsi="Times New Roman" w:cs="Times New Roman"/>
          <w:sz w:val="24"/>
          <w:szCs w:val="24"/>
        </w:rPr>
        <w:t xml:space="preserve"> </w:t>
      </w:r>
      <w:r w:rsidRPr="00945846">
        <w:rPr>
          <w:rFonts w:ascii="Times New Roman" w:hAnsi="Times New Roman" w:cs="Times New Roman"/>
          <w:sz w:val="24"/>
          <w:szCs w:val="24"/>
        </w:rPr>
        <w:t xml:space="preserve">проведения: </w:t>
      </w:r>
      <w:r w:rsidR="009C0860">
        <w:rPr>
          <w:rFonts w:ascii="Times New Roman" w:hAnsi="Times New Roman" w:cs="Times New Roman"/>
          <w:sz w:val="24"/>
          <w:szCs w:val="24"/>
        </w:rPr>
        <w:t>14.</w:t>
      </w:r>
      <w:r w:rsidR="001729E3">
        <w:rPr>
          <w:rFonts w:ascii="Times New Roman" w:hAnsi="Times New Roman" w:cs="Times New Roman"/>
          <w:sz w:val="24"/>
          <w:szCs w:val="24"/>
        </w:rPr>
        <w:t>10.2025</w:t>
      </w:r>
      <w:r w:rsidRPr="001044B1">
        <w:rPr>
          <w:rFonts w:ascii="Times New Roman" w:hAnsi="Times New Roman" w:cs="Times New Roman"/>
          <w:sz w:val="24"/>
          <w:szCs w:val="24"/>
        </w:rPr>
        <w:t>.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CE57E4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E57E4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7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E57E4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7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E57E4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7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E57E4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7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Область проверки знаний</w:t>
            </w:r>
          </w:p>
        </w:tc>
      </w:tr>
      <w:tr w:rsidR="00F879F8" w:rsidRPr="00CE57E4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79F8" w:rsidRPr="00CE57E4" w:rsidRDefault="00F879F8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79F8" w:rsidRPr="00CE57E4" w:rsidRDefault="00F879F8" w:rsidP="00F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57E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Ворон Сергей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79F8" w:rsidRPr="00CE57E4" w:rsidRDefault="00F879F8" w:rsidP="00F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57E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участка эксплуатации и текущего ремонта сетей, ООО "ТЭПАК"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79F8" w:rsidRPr="00CE57E4" w:rsidRDefault="00F879F8" w:rsidP="00F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57E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F879F8" w:rsidRPr="00CE57E4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79F8" w:rsidRPr="00CE57E4" w:rsidRDefault="00F879F8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79F8" w:rsidRPr="00CE57E4" w:rsidRDefault="00F879F8" w:rsidP="00F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57E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Ермолин Юрий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79F8" w:rsidRPr="00CE57E4" w:rsidRDefault="00F879F8" w:rsidP="00F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57E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участка, ООО "ТЭПАК"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79F8" w:rsidRPr="00CE57E4" w:rsidRDefault="00F879F8" w:rsidP="00F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57E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F879F8" w:rsidRPr="00CE57E4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79F8" w:rsidRPr="00CE57E4" w:rsidRDefault="00F879F8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79F8" w:rsidRPr="00CE57E4" w:rsidRDefault="00F879F8" w:rsidP="00F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57E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Попов Олег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79F8" w:rsidRPr="00CE57E4" w:rsidRDefault="00F879F8" w:rsidP="00F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57E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участка, ООО "ТЭПАК"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79F8" w:rsidRPr="00CE57E4" w:rsidRDefault="00F879F8" w:rsidP="00F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57E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F879F8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79F8" w:rsidRPr="00CE57E4" w:rsidRDefault="00F879F8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79F8" w:rsidRPr="00CE57E4" w:rsidRDefault="00F879F8" w:rsidP="00F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57E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Тимофеев Владислав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79F8" w:rsidRPr="00CE57E4" w:rsidRDefault="00F879F8" w:rsidP="00F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57E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участка, ООО "ТЭПМО"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79F8" w:rsidRPr="00F879F8" w:rsidRDefault="00F879F8" w:rsidP="00F8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57E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B451FA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51FA" w:rsidRPr="00CE57E4" w:rsidRDefault="00B451FA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51FA" w:rsidRDefault="00B451FA" w:rsidP="0093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Бирюлин Роман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51FA" w:rsidRDefault="00B451FA" w:rsidP="0093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отдела ОТ, ПК и экологии,</w:t>
            </w:r>
          </w:p>
          <w:p w:rsidR="00B451FA" w:rsidRDefault="00B451FA" w:rsidP="0093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АО «АТГК»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51FA" w:rsidRPr="001214F0" w:rsidRDefault="00B451FA" w:rsidP="0093533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ТС</w:t>
            </w:r>
          </w:p>
        </w:tc>
      </w:tr>
      <w:tr w:rsidR="00B451FA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51FA" w:rsidRPr="00CE57E4" w:rsidRDefault="00B451FA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51FA" w:rsidRDefault="00B451FA" w:rsidP="0093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Викторов Евгений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51FA" w:rsidRDefault="00B451FA" w:rsidP="0093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района,</w:t>
            </w:r>
          </w:p>
          <w:p w:rsidR="00B451FA" w:rsidRDefault="00B451FA" w:rsidP="0093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АО «АТГК»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51FA" w:rsidRPr="001214F0" w:rsidRDefault="00B451FA" w:rsidP="0093533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ТС</w:t>
            </w:r>
          </w:p>
        </w:tc>
      </w:tr>
      <w:tr w:rsidR="00B451FA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51FA" w:rsidRPr="00CE57E4" w:rsidRDefault="00B451FA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51FA" w:rsidRDefault="00B451FA" w:rsidP="0093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Маслов Сергей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51FA" w:rsidRDefault="00B451FA" w:rsidP="0093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котельной,</w:t>
            </w:r>
          </w:p>
          <w:p w:rsidR="00B451FA" w:rsidRDefault="00B451FA" w:rsidP="0093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АО «АТГК»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51FA" w:rsidRPr="001214F0" w:rsidRDefault="00B451FA" w:rsidP="0093533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ТС</w:t>
            </w:r>
          </w:p>
        </w:tc>
      </w:tr>
      <w:tr w:rsidR="00B451FA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51FA" w:rsidRPr="00CE57E4" w:rsidRDefault="00B451FA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51FA" w:rsidRDefault="00B451FA" w:rsidP="0093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Варакин Михаил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51FA" w:rsidRDefault="00B451FA" w:rsidP="0093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котельной,</w:t>
            </w:r>
          </w:p>
          <w:p w:rsidR="00B451FA" w:rsidRDefault="00B451FA" w:rsidP="0093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АО «АТГК»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51FA" w:rsidRPr="001214F0" w:rsidRDefault="00B451FA" w:rsidP="0093533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ТС</w:t>
            </w:r>
          </w:p>
        </w:tc>
      </w:tr>
      <w:tr w:rsidR="00B451FA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51FA" w:rsidRPr="00CE57E4" w:rsidRDefault="00B451FA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51FA" w:rsidRDefault="00B451FA" w:rsidP="0093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Максимов Дмитрий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51FA" w:rsidRDefault="00B451FA" w:rsidP="0093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котельной,</w:t>
            </w:r>
          </w:p>
          <w:p w:rsidR="00B451FA" w:rsidRDefault="00B451FA" w:rsidP="0093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АО «АТГК»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51FA" w:rsidRPr="001214F0" w:rsidRDefault="00B451FA" w:rsidP="0093533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ТС</w:t>
            </w:r>
          </w:p>
        </w:tc>
      </w:tr>
      <w:tr w:rsidR="00B451FA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51FA" w:rsidRPr="00CE57E4" w:rsidRDefault="00B451FA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51FA" w:rsidRDefault="00B451FA" w:rsidP="0093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Вашуткин Николай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51FA" w:rsidRDefault="00B451FA" w:rsidP="0093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котельной,</w:t>
            </w:r>
          </w:p>
          <w:p w:rsidR="00B451FA" w:rsidRDefault="00B451FA" w:rsidP="0093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АО «АТГК»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51FA" w:rsidRPr="001214F0" w:rsidRDefault="00B451FA" w:rsidP="0093533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ТС</w:t>
            </w:r>
          </w:p>
        </w:tc>
      </w:tr>
      <w:tr w:rsidR="00B451FA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51FA" w:rsidRPr="00CE57E4" w:rsidRDefault="00B451FA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51FA" w:rsidRDefault="00B451FA" w:rsidP="0093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Вашуткин Николай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51FA" w:rsidRDefault="00B451FA" w:rsidP="0093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участка,</w:t>
            </w:r>
          </w:p>
          <w:p w:rsidR="00B451FA" w:rsidRDefault="00B451FA" w:rsidP="0093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ООО «АГТС»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451FA" w:rsidRPr="001214F0" w:rsidRDefault="00B451FA" w:rsidP="0093533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ТС</w:t>
            </w:r>
          </w:p>
        </w:tc>
      </w:tr>
      <w:tr w:rsidR="00385D7C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5D7C" w:rsidRPr="00CE57E4" w:rsidRDefault="00385D7C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5D7C" w:rsidRDefault="00385D7C" w:rsidP="0093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Хусниев Радий Ильдусович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5D7C" w:rsidRDefault="00385D7C" w:rsidP="0093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Мастер участка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«Газпром теплоэнерго Архангельск»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5D7C" w:rsidRDefault="00385D7C" w:rsidP="0093533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ТС</w:t>
            </w:r>
          </w:p>
        </w:tc>
      </w:tr>
      <w:tr w:rsidR="00385D7C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5D7C" w:rsidRPr="00CE57E4" w:rsidRDefault="00385D7C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5D7C" w:rsidRDefault="00385D7C" w:rsidP="0093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Седунов Василий Власович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5D7C" w:rsidRDefault="00385D7C" w:rsidP="0093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ремонтно-транспортного цеха Усть-Покшеньгского обособленного подразделения ООО ПКП «Титан»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5D7C" w:rsidRDefault="00385D7C" w:rsidP="0093533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 ВО</w:t>
            </w:r>
          </w:p>
        </w:tc>
      </w:tr>
      <w:tr w:rsidR="00385D7C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5D7C" w:rsidRPr="00CE57E4" w:rsidRDefault="00385D7C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5D7C" w:rsidRDefault="00385D7C" w:rsidP="0093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Лисицын Леонид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5D7C" w:rsidRDefault="00385D7C" w:rsidP="0093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Механик лесозаготовительного участка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Усть-Покшеньгского обособленного подразделения ООО ПКП «Титан»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5D7C" w:rsidRDefault="00385D7C" w:rsidP="0093533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 ВО</w:t>
            </w:r>
          </w:p>
        </w:tc>
      </w:tr>
      <w:tr w:rsidR="00385D7C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5D7C" w:rsidRPr="00CE57E4" w:rsidRDefault="00385D7C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5D7C" w:rsidRDefault="00385D7C" w:rsidP="0093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Орлов Александр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5D7C" w:rsidRDefault="00385D7C" w:rsidP="0093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инженер ООО «МТК»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85D7C" w:rsidRDefault="00385D7C" w:rsidP="0093533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ТС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CDE" w:rsidRDefault="00205CDE" w:rsidP="00122EA0">
      <w:pPr>
        <w:spacing w:after="0" w:line="240" w:lineRule="auto"/>
      </w:pPr>
      <w:r>
        <w:separator/>
      </w:r>
    </w:p>
  </w:endnote>
  <w:endnote w:type="continuationSeparator" w:id="0">
    <w:p w:rsidR="00205CDE" w:rsidRDefault="00205CDE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CDE" w:rsidRDefault="00205CDE" w:rsidP="00122EA0">
      <w:pPr>
        <w:spacing w:after="0" w:line="240" w:lineRule="auto"/>
      </w:pPr>
      <w:r>
        <w:separator/>
      </w:r>
    </w:p>
  </w:footnote>
  <w:footnote w:type="continuationSeparator" w:id="0">
    <w:p w:rsidR="00205CDE" w:rsidRDefault="00205CDE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B074D8" w:rsidRDefault="00B074D8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85D7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074D8" w:rsidRDefault="00B074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543B8"/>
    <w:multiLevelType w:val="hybridMultilevel"/>
    <w:tmpl w:val="5C8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00BE"/>
    <w:rsid w:val="000119E8"/>
    <w:rsid w:val="000643BC"/>
    <w:rsid w:val="000644BB"/>
    <w:rsid w:val="000779C7"/>
    <w:rsid w:val="000E030B"/>
    <w:rsid w:val="000F3627"/>
    <w:rsid w:val="001044B1"/>
    <w:rsid w:val="00113B23"/>
    <w:rsid w:val="00122EA0"/>
    <w:rsid w:val="00154540"/>
    <w:rsid w:val="001729E3"/>
    <w:rsid w:val="001F1C5D"/>
    <w:rsid w:val="00205CDE"/>
    <w:rsid w:val="00250BE8"/>
    <w:rsid w:val="00252FC7"/>
    <w:rsid w:val="002B2516"/>
    <w:rsid w:val="00306939"/>
    <w:rsid w:val="0031671C"/>
    <w:rsid w:val="00322E02"/>
    <w:rsid w:val="0037539D"/>
    <w:rsid w:val="00385D7C"/>
    <w:rsid w:val="00393F81"/>
    <w:rsid w:val="003F2148"/>
    <w:rsid w:val="0044414A"/>
    <w:rsid w:val="00457C09"/>
    <w:rsid w:val="0046687E"/>
    <w:rsid w:val="004B0B25"/>
    <w:rsid w:val="004C773C"/>
    <w:rsid w:val="004E0F76"/>
    <w:rsid w:val="005246DA"/>
    <w:rsid w:val="0057271D"/>
    <w:rsid w:val="005947E4"/>
    <w:rsid w:val="005D7BDF"/>
    <w:rsid w:val="005E7A86"/>
    <w:rsid w:val="00674521"/>
    <w:rsid w:val="00682C07"/>
    <w:rsid w:val="006A3B14"/>
    <w:rsid w:val="00705543"/>
    <w:rsid w:val="007069E8"/>
    <w:rsid w:val="007523F9"/>
    <w:rsid w:val="007847DD"/>
    <w:rsid w:val="007B605F"/>
    <w:rsid w:val="007D1C1A"/>
    <w:rsid w:val="00826CF7"/>
    <w:rsid w:val="008D1274"/>
    <w:rsid w:val="008D386F"/>
    <w:rsid w:val="008F57DD"/>
    <w:rsid w:val="009073FF"/>
    <w:rsid w:val="00910E2B"/>
    <w:rsid w:val="009348B5"/>
    <w:rsid w:val="00940B84"/>
    <w:rsid w:val="00945846"/>
    <w:rsid w:val="009A597C"/>
    <w:rsid w:val="009A66D3"/>
    <w:rsid w:val="009C0860"/>
    <w:rsid w:val="00A1676B"/>
    <w:rsid w:val="00A44159"/>
    <w:rsid w:val="00A72CC3"/>
    <w:rsid w:val="00AA3F9D"/>
    <w:rsid w:val="00AC3585"/>
    <w:rsid w:val="00AE0B4B"/>
    <w:rsid w:val="00AE5679"/>
    <w:rsid w:val="00B074D8"/>
    <w:rsid w:val="00B22451"/>
    <w:rsid w:val="00B451FA"/>
    <w:rsid w:val="00BA3C1B"/>
    <w:rsid w:val="00C25826"/>
    <w:rsid w:val="00C938B2"/>
    <w:rsid w:val="00CB295B"/>
    <w:rsid w:val="00CE57E4"/>
    <w:rsid w:val="00D023F6"/>
    <w:rsid w:val="00D04A69"/>
    <w:rsid w:val="00DA0EFC"/>
    <w:rsid w:val="00DB2942"/>
    <w:rsid w:val="00DD6788"/>
    <w:rsid w:val="00DD69E1"/>
    <w:rsid w:val="00DE1EFA"/>
    <w:rsid w:val="00DE21F5"/>
    <w:rsid w:val="00E70D7B"/>
    <w:rsid w:val="00E819F4"/>
    <w:rsid w:val="00E908D0"/>
    <w:rsid w:val="00EE778F"/>
    <w:rsid w:val="00F00CAA"/>
    <w:rsid w:val="00F0498F"/>
    <w:rsid w:val="00F17CEA"/>
    <w:rsid w:val="00F56981"/>
    <w:rsid w:val="00F74142"/>
    <w:rsid w:val="00F75E48"/>
    <w:rsid w:val="00F8499F"/>
    <w:rsid w:val="00F879F8"/>
    <w:rsid w:val="00F9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5</cp:revision>
  <cp:lastPrinted>2023-10-03T11:25:00Z</cp:lastPrinted>
  <dcterms:created xsi:type="dcterms:W3CDTF">2025-10-06T12:05:00Z</dcterms:created>
  <dcterms:modified xsi:type="dcterms:W3CDTF">2025-10-06T12:37:00Z</dcterms:modified>
</cp:coreProperties>
</file>